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B" w:rsidRPr="00270EAB" w:rsidRDefault="00270EAB" w:rsidP="00CA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EAB">
        <w:rPr>
          <w:rFonts w:ascii="Times New Roman" w:hAnsi="Times New Roman" w:cs="Times New Roman"/>
          <w:sz w:val="28"/>
          <w:szCs w:val="28"/>
        </w:rPr>
        <w:t>Филиал «Мальвина</w:t>
      </w:r>
      <w:r>
        <w:rPr>
          <w:rFonts w:ascii="Times New Roman" w:hAnsi="Times New Roman" w:cs="Times New Roman"/>
          <w:sz w:val="28"/>
          <w:szCs w:val="28"/>
        </w:rPr>
        <w:t>» МБДОУ детский сад №70 г. Пензы «Буратино»</w:t>
      </w:r>
    </w:p>
    <w:p w:rsidR="00270EAB" w:rsidRDefault="00270EAB" w:rsidP="00CA3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AB" w:rsidRDefault="00270EAB" w:rsidP="00CA3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AB" w:rsidRPr="00270EAB" w:rsidRDefault="00270EAB" w:rsidP="00270EA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70EAB">
        <w:rPr>
          <w:rFonts w:ascii="Times New Roman" w:hAnsi="Times New Roman" w:cs="Times New Roman"/>
          <w:b/>
          <w:color w:val="0070C0"/>
          <w:sz w:val="40"/>
          <w:szCs w:val="40"/>
        </w:rPr>
        <w:t>Тематическая неделя «На пороге Новый год»</w:t>
      </w:r>
    </w:p>
    <w:p w:rsidR="00270EAB" w:rsidRDefault="00270EAB" w:rsidP="00CA3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AB" w:rsidRPr="00270EAB" w:rsidRDefault="00270EAB" w:rsidP="00270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84500" cy="3876675"/>
            <wp:effectExtent l="19050" t="0" r="6350" b="0"/>
            <wp:docPr id="1" name="Рисунок 1" descr="C:\Users\Admin\Desktop\для сайта Не удалять\c888fbf3c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 Не удалять\c888fbf3c9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AB" w:rsidRDefault="00270EAB" w:rsidP="00CA3B5A">
      <w:pPr>
        <w:spacing w:after="28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AB" w:rsidRDefault="00270EAB" w:rsidP="00CA3B5A">
      <w:pPr>
        <w:spacing w:after="28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B5A" w:rsidRPr="00F71B7E" w:rsidRDefault="00CA3B5A" w:rsidP="00CA3B5A">
      <w:pPr>
        <w:spacing w:after="28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1B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F71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71B7E">
        <w:rPr>
          <w:rFonts w:ascii="Times New Roman" w:eastAsia="Times New Roman" w:hAnsi="Times New Roman" w:cs="Times New Roman"/>
          <w:sz w:val="24"/>
          <w:szCs w:val="24"/>
        </w:rPr>
        <w:t>создать для детей атмосферу волшебства, упорядочить подготовку к Новому году.</w:t>
      </w:r>
    </w:p>
    <w:p w:rsidR="00CA3B5A" w:rsidRPr="00F71B7E" w:rsidRDefault="00CA3B5A" w:rsidP="00CA3B5A">
      <w:pPr>
        <w:rPr>
          <w:rFonts w:ascii="Times New Roman" w:hAnsi="Times New Roman" w:cs="Times New Roman"/>
          <w:sz w:val="24"/>
          <w:szCs w:val="24"/>
        </w:rPr>
      </w:pPr>
      <w:r w:rsidRPr="00F71B7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F71B7E">
        <w:rPr>
          <w:rFonts w:ascii="Times New Roman" w:eastAsia="Times New Roman" w:hAnsi="Times New Roman" w:cs="Times New Roman"/>
          <w:sz w:val="24"/>
          <w:szCs w:val="24"/>
        </w:rPr>
        <w:br/>
        <w:t>– расширить представления дошкольников о новогоднем празднике;</w:t>
      </w:r>
      <w:r w:rsidRPr="00F71B7E">
        <w:rPr>
          <w:rFonts w:ascii="Times New Roman" w:eastAsia="Times New Roman" w:hAnsi="Times New Roman" w:cs="Times New Roman"/>
          <w:sz w:val="24"/>
          <w:szCs w:val="24"/>
        </w:rPr>
        <w:br/>
        <w:t>– закрепить знания о порядке следования дней недели, повторить счет;</w:t>
      </w:r>
      <w:r w:rsidRPr="00F71B7E">
        <w:rPr>
          <w:rFonts w:ascii="Times New Roman" w:eastAsia="Times New Roman" w:hAnsi="Times New Roman" w:cs="Times New Roman"/>
          <w:sz w:val="24"/>
          <w:szCs w:val="24"/>
        </w:rPr>
        <w:br/>
        <w:t>– развивать творческие способности;</w:t>
      </w:r>
      <w:r w:rsidRPr="00F71B7E">
        <w:rPr>
          <w:rFonts w:ascii="Times New Roman" w:eastAsia="Times New Roman" w:hAnsi="Times New Roman" w:cs="Times New Roman"/>
          <w:sz w:val="24"/>
          <w:szCs w:val="24"/>
        </w:rPr>
        <w:br/>
        <w:t>– сформировать умение работать в коллективе, доводить начатое дело до конца;</w:t>
      </w:r>
      <w:r w:rsidRPr="00F71B7E">
        <w:rPr>
          <w:rFonts w:ascii="Times New Roman" w:eastAsia="Times New Roman" w:hAnsi="Times New Roman" w:cs="Times New Roman"/>
          <w:sz w:val="24"/>
          <w:szCs w:val="24"/>
        </w:rPr>
        <w:br/>
        <w:t>– побудить детей принимать активное участие в подготовке и проведении новогоднего утренника</w:t>
      </w:r>
    </w:p>
    <w:tbl>
      <w:tblPr>
        <w:tblStyle w:val="a3"/>
        <w:tblW w:w="15737" w:type="dxa"/>
        <w:tblInd w:w="-601" w:type="dxa"/>
        <w:tblLook w:val="04A0"/>
      </w:tblPr>
      <w:tblGrid>
        <w:gridCol w:w="1560"/>
        <w:gridCol w:w="4949"/>
        <w:gridCol w:w="4701"/>
        <w:gridCol w:w="4527"/>
      </w:tblGrid>
      <w:tr w:rsidR="00D96F2D" w:rsidRPr="00F71B7E" w:rsidTr="00550FD6">
        <w:tc>
          <w:tcPr>
            <w:tcW w:w="1560" w:type="dxa"/>
          </w:tcPr>
          <w:p w:rsidR="00D96F2D" w:rsidRPr="00F71B7E" w:rsidRDefault="00D96F2D" w:rsidP="0007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9" w:type="dxa"/>
          </w:tcPr>
          <w:p w:rsidR="00D96F2D" w:rsidRPr="00F71B7E" w:rsidRDefault="00D96F2D" w:rsidP="0007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701" w:type="dxa"/>
          </w:tcPr>
          <w:p w:rsidR="00D96F2D" w:rsidRPr="00F71B7E" w:rsidRDefault="00D96F2D" w:rsidP="0007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527" w:type="dxa"/>
          </w:tcPr>
          <w:p w:rsidR="00D96F2D" w:rsidRPr="00F71B7E" w:rsidRDefault="00D96F2D" w:rsidP="0007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</w:t>
            </w:r>
          </w:p>
        </w:tc>
      </w:tr>
      <w:tr w:rsidR="00D96F2D" w:rsidRPr="00F71B7E" w:rsidTr="00550FD6">
        <w:tc>
          <w:tcPr>
            <w:tcW w:w="1560" w:type="dxa"/>
          </w:tcPr>
          <w:p w:rsidR="00D96F2D" w:rsidRPr="00F71B7E" w:rsidRDefault="006F4D12" w:rsidP="0007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0E58" w:rsidRPr="00F71B7E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7" w:type="dxa"/>
            <w:gridSpan w:val="3"/>
          </w:tcPr>
          <w:p w:rsidR="00D96F2D" w:rsidRPr="00F71B7E" w:rsidRDefault="00D96F2D" w:rsidP="00070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>ДЕНЬ ЗАКАЗА ПОДАРКОВ ДЕДУ МОРОЗУ</w:t>
            </w:r>
          </w:p>
        </w:tc>
      </w:tr>
      <w:tr w:rsidR="00D96F2D" w:rsidRPr="00F71B7E" w:rsidTr="00550FD6">
        <w:tc>
          <w:tcPr>
            <w:tcW w:w="1560" w:type="dxa"/>
          </w:tcPr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«Что мы видели зимой»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о Новогоднем празднике, о Деде Морозе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«Зима в городе»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«Украсим валенки (мешок и пр.)  для Деда Мороза»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«Новогодний хоровод», «Про Олю»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  <w:r w:rsidR="00770E58"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«Письмо для Деда Мороза»</w:t>
            </w:r>
          </w:p>
        </w:tc>
        <w:tc>
          <w:tcPr>
            <w:tcW w:w="4701" w:type="dxa"/>
          </w:tcPr>
          <w:p w:rsidR="00D96F2D" w:rsidRPr="00F71B7E" w:rsidRDefault="00D96F2D" w:rsidP="00D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«Что мы видели зимой»</w:t>
            </w:r>
          </w:p>
          <w:p w:rsidR="00D96F2D" w:rsidRPr="00F71B7E" w:rsidRDefault="00D96F2D" w:rsidP="00D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о Новогоднем празднике, о Деде Морозе</w:t>
            </w:r>
          </w:p>
          <w:p w:rsidR="00D96F2D" w:rsidRPr="00F71B7E" w:rsidRDefault="00D96F2D" w:rsidP="00D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«Зима в городе»</w:t>
            </w:r>
          </w:p>
          <w:p w:rsidR="00D96F2D" w:rsidRPr="00F71B7E" w:rsidRDefault="00D96F2D" w:rsidP="00D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«Украсим валенки (мешок и пр.)  для Деда Мороза»</w:t>
            </w:r>
          </w:p>
          <w:p w:rsidR="00D96F2D" w:rsidRPr="00F71B7E" w:rsidRDefault="00D96F2D" w:rsidP="00D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«Новогодний хоровод», «Про Олю»</w:t>
            </w:r>
          </w:p>
          <w:p w:rsidR="00D96F2D" w:rsidRPr="00F71B7E" w:rsidRDefault="00D96F2D" w:rsidP="00D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  <w:r w:rsidR="00770E58"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для Деда Мороза»</w:t>
            </w:r>
          </w:p>
        </w:tc>
        <w:tc>
          <w:tcPr>
            <w:tcW w:w="4527" w:type="dxa"/>
          </w:tcPr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«Зимние приметы»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«Традиции празднования Нового года в разных странах»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Беседа: «Какой подарок заказать Деду Морозу»</w:t>
            </w:r>
          </w:p>
          <w:p w:rsidR="00D96F2D" w:rsidRPr="00F71B7E" w:rsidRDefault="00770E58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«Зима в городе, в лесу»</w:t>
            </w:r>
          </w:p>
          <w:p w:rsidR="00770E58" w:rsidRPr="00F71B7E" w:rsidRDefault="00770E58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«Подарок для Деда Мороза»</w:t>
            </w:r>
          </w:p>
          <w:p w:rsidR="00770E58" w:rsidRPr="00F71B7E" w:rsidRDefault="00770E58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«Письмо для Деда Мороза» (подготовительная группа – дети самостоятельно пишут или рисуют)</w:t>
            </w:r>
          </w:p>
        </w:tc>
      </w:tr>
      <w:tr w:rsidR="00770E58" w:rsidRPr="00F71B7E" w:rsidTr="00550FD6">
        <w:tc>
          <w:tcPr>
            <w:tcW w:w="1560" w:type="dxa"/>
          </w:tcPr>
          <w:p w:rsidR="00770E58" w:rsidRPr="00F71B7E" w:rsidRDefault="006F4D12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  <w:r w:rsidR="003A47D2" w:rsidRPr="00F7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7" w:type="dxa"/>
            <w:gridSpan w:val="3"/>
          </w:tcPr>
          <w:p w:rsidR="00770E58" w:rsidRPr="00F71B7E" w:rsidRDefault="00770E58" w:rsidP="00770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НОВОГОДНИХ ОТКРЫТОК</w:t>
            </w:r>
          </w:p>
        </w:tc>
      </w:tr>
      <w:tr w:rsidR="00770E58" w:rsidRPr="00F71B7E" w:rsidTr="00550FD6">
        <w:tc>
          <w:tcPr>
            <w:tcW w:w="1560" w:type="dxa"/>
          </w:tcPr>
          <w:p w:rsidR="00770E58" w:rsidRPr="00F71B7E" w:rsidRDefault="00770E58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770E58" w:rsidRPr="00F71B7E" w:rsidRDefault="00770E58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«Подарок от Деда Мороза – Елка-календарь» </w:t>
            </w:r>
          </w:p>
          <w:p w:rsidR="00770E58" w:rsidRPr="00F71B7E" w:rsidRDefault="003A47D2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Рассматривание н</w:t>
            </w:r>
            <w:r w:rsidR="00770E58" w:rsidRPr="00F71B7E">
              <w:rPr>
                <w:rFonts w:ascii="Times New Roman" w:hAnsi="Times New Roman" w:cs="Times New Roman"/>
                <w:sz w:val="24"/>
                <w:szCs w:val="24"/>
              </w:rPr>
              <w:t>овогодних открыток</w:t>
            </w:r>
          </w:p>
          <w:p w:rsidR="003A47D2" w:rsidRPr="00F71B7E" w:rsidRDefault="003A47D2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Слушание песен о Новом годе</w:t>
            </w:r>
          </w:p>
          <w:p w:rsidR="003A47D2" w:rsidRPr="00F71B7E" w:rsidRDefault="003A47D2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«Зимой в лесу»</w:t>
            </w:r>
          </w:p>
          <w:p w:rsidR="003A47D2" w:rsidRPr="00F71B7E" w:rsidRDefault="003A47D2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Деде Морозе</w:t>
            </w:r>
          </w:p>
        </w:tc>
        <w:tc>
          <w:tcPr>
            <w:tcW w:w="4701" w:type="dxa"/>
          </w:tcPr>
          <w:p w:rsidR="003A47D2" w:rsidRPr="00F71B7E" w:rsidRDefault="003A47D2" w:rsidP="003A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«Подарок от Деда Мороза – Елка-календарь» </w:t>
            </w:r>
          </w:p>
          <w:p w:rsidR="003A47D2" w:rsidRPr="00F71B7E" w:rsidRDefault="003A47D2" w:rsidP="003A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новогодних открыток</w:t>
            </w:r>
          </w:p>
          <w:p w:rsidR="003A47D2" w:rsidRPr="00F71B7E" w:rsidRDefault="003A47D2" w:rsidP="003A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Слушание песен о Новом годе</w:t>
            </w:r>
          </w:p>
          <w:p w:rsidR="003A47D2" w:rsidRPr="00F71B7E" w:rsidRDefault="003A47D2" w:rsidP="003A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«Зимой в лесу»</w:t>
            </w:r>
          </w:p>
          <w:p w:rsidR="00770E58" w:rsidRPr="00F71B7E" w:rsidRDefault="003A47D2" w:rsidP="003A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Деде Морозе</w:t>
            </w:r>
          </w:p>
        </w:tc>
        <w:tc>
          <w:tcPr>
            <w:tcW w:w="4527" w:type="dxa"/>
          </w:tcPr>
          <w:p w:rsidR="00A61C03" w:rsidRPr="00F71B7E" w:rsidRDefault="00A61C03" w:rsidP="00A6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Сюрпризный момент «Подарок от Деда Мороза – Елка-календарь»</w:t>
            </w:r>
          </w:p>
          <w:p w:rsidR="00A61C03" w:rsidRPr="00F71B7E" w:rsidRDefault="00A61C03" w:rsidP="00A6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воспитателя: «Какие бывают открытки»</w:t>
            </w:r>
          </w:p>
          <w:p w:rsidR="00A61C03" w:rsidRPr="00F71B7E" w:rsidRDefault="00A61C03" w:rsidP="00A6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«Открытка-приглашение на Новогодний утренник»</w:t>
            </w:r>
          </w:p>
          <w:p w:rsidR="00770E58" w:rsidRPr="00F71B7E" w:rsidRDefault="00A61C03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алендаря  вместе с детьми</w:t>
            </w:r>
            <w:r w:rsidR="007546DA"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или использование готового</w:t>
            </w:r>
          </w:p>
          <w:p w:rsidR="007546DA" w:rsidRPr="00F71B7E" w:rsidRDefault="007546D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Демонстрация мультфильмов о Новом годе</w:t>
            </w:r>
          </w:p>
        </w:tc>
      </w:tr>
      <w:tr w:rsidR="007546DA" w:rsidRPr="00F71B7E" w:rsidTr="00550FD6">
        <w:tc>
          <w:tcPr>
            <w:tcW w:w="1560" w:type="dxa"/>
          </w:tcPr>
          <w:p w:rsidR="007546DA" w:rsidRPr="00F71B7E" w:rsidRDefault="006F4D12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546DA" w:rsidRPr="00F71B7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7" w:type="dxa"/>
            <w:gridSpan w:val="3"/>
          </w:tcPr>
          <w:p w:rsidR="007546DA" w:rsidRPr="00F71B7E" w:rsidRDefault="00E469BA" w:rsidP="0075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7546DA"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СНЕЖИНКИ И НОВОГОДНИХ УКРАШЕНИЙ</w:t>
            </w:r>
          </w:p>
        </w:tc>
      </w:tr>
      <w:tr w:rsidR="00D96F2D" w:rsidRPr="00F71B7E" w:rsidTr="00550FD6">
        <w:tc>
          <w:tcPr>
            <w:tcW w:w="1560" w:type="dxa"/>
          </w:tcPr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E469BA" w:rsidRPr="00F71B7E" w:rsidRDefault="007546D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«Подбери картинку» (тема «Зима»)</w:t>
            </w:r>
          </w:p>
          <w:p w:rsidR="00CB2C0A" w:rsidRPr="00F71B7E" w:rsidRDefault="00CB2C0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/и «Раз, два, три – к снежинке беги»</w:t>
            </w:r>
          </w:p>
          <w:p w:rsidR="007546DA" w:rsidRPr="00F71B7E" w:rsidRDefault="007546D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«Свойства снега» (рассматривание снежинок или </w:t>
            </w:r>
            <w:r w:rsidR="00E469BA" w:rsidRPr="00F71B7E">
              <w:rPr>
                <w:rFonts w:ascii="Times New Roman" w:hAnsi="Times New Roman" w:cs="Times New Roman"/>
                <w:sz w:val="24"/>
                <w:szCs w:val="24"/>
              </w:rPr>
              <w:t>свойства снега, в зависимости от погодных условий)</w:t>
            </w:r>
          </w:p>
          <w:p w:rsidR="00E469BA" w:rsidRPr="00F71B7E" w:rsidRDefault="00E469B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стихов о зиме, о снеге.</w:t>
            </w:r>
          </w:p>
          <w:p w:rsidR="00E469BA" w:rsidRPr="00F71B7E" w:rsidRDefault="00E469B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Хороводные игры зимней тематики</w:t>
            </w:r>
          </w:p>
        </w:tc>
        <w:tc>
          <w:tcPr>
            <w:tcW w:w="4701" w:type="dxa"/>
          </w:tcPr>
          <w:p w:rsidR="00E469BA" w:rsidRPr="00F71B7E" w:rsidRDefault="00E469BA" w:rsidP="00E4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«Подбери картинку» (тема «Зима»)</w:t>
            </w:r>
          </w:p>
          <w:p w:rsidR="00CB2C0A" w:rsidRPr="00F71B7E" w:rsidRDefault="00CB2C0A" w:rsidP="00E4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«Найди одинаковые снежинки»</w:t>
            </w:r>
          </w:p>
          <w:p w:rsidR="00E469BA" w:rsidRPr="00F71B7E" w:rsidRDefault="00E469BA" w:rsidP="00E4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«Почему зимой идет снег»</w:t>
            </w:r>
          </w:p>
          <w:p w:rsidR="00E469BA" w:rsidRPr="00F71B7E" w:rsidRDefault="00E469BA" w:rsidP="00E4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На прогулке «Свойства снега» (рассматривание снежинок или свойства снега, в зависимости от погодных условий)</w:t>
            </w:r>
          </w:p>
          <w:p w:rsidR="00E469BA" w:rsidRPr="00F71B7E" w:rsidRDefault="00E469BA" w:rsidP="00E4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стихов о зиме, о снеге.</w:t>
            </w:r>
          </w:p>
          <w:p w:rsidR="00D96F2D" w:rsidRPr="00F71B7E" w:rsidRDefault="00E469BA" w:rsidP="00E4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Хороводные игры зимней тематики</w:t>
            </w:r>
          </w:p>
          <w:p w:rsidR="00E469BA" w:rsidRPr="00F71B7E" w:rsidRDefault="00E469BA" w:rsidP="00E4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«украсим снежинку»</w:t>
            </w:r>
          </w:p>
        </w:tc>
        <w:tc>
          <w:tcPr>
            <w:tcW w:w="4527" w:type="dxa"/>
          </w:tcPr>
          <w:p w:rsidR="00CB2C0A" w:rsidRPr="00F71B7E" w:rsidRDefault="00CB2C0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Новое задание от Деда Мороза.  «Рассказ воспитателя «Почему зимой идет снег».  </w:t>
            </w:r>
            <w:proofErr w:type="gramStart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М. Гумилевская «Где рождается снег»</w:t>
            </w:r>
            <w:r w:rsidR="00D05454"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книга «Почему так бывает»</w:t>
            </w:r>
            <w:proofErr w:type="gramEnd"/>
          </w:p>
          <w:p w:rsidR="00CB2C0A" w:rsidRPr="00F71B7E" w:rsidRDefault="00CB2C0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Рассматривание снежинок или закрепление свойств снега на прогулке.</w:t>
            </w:r>
          </w:p>
          <w:p w:rsidR="00CB2C0A" w:rsidRPr="00F71B7E" w:rsidRDefault="00CB2C0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«Блестящая снежинка»</w:t>
            </w:r>
          </w:p>
          <w:p w:rsidR="00D96F2D" w:rsidRPr="00F71B7E" w:rsidRDefault="00D96F2D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BF" w:rsidRPr="00F71B7E" w:rsidTr="00550FD6">
        <w:tc>
          <w:tcPr>
            <w:tcW w:w="1560" w:type="dxa"/>
          </w:tcPr>
          <w:p w:rsidR="004C7BBF" w:rsidRPr="00F71B7E" w:rsidRDefault="00425739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7BBF" w:rsidRPr="00F71B7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7" w:type="dxa"/>
            <w:gridSpan w:val="3"/>
          </w:tcPr>
          <w:p w:rsidR="004C7BBF" w:rsidRPr="00F71B7E" w:rsidRDefault="004C7BBF" w:rsidP="004C7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13021A"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>ПОДАРКОВ ДЛЯ СНЕГУРОЧКИ</w:t>
            </w:r>
          </w:p>
        </w:tc>
      </w:tr>
      <w:tr w:rsidR="004C7BBF" w:rsidRPr="00F71B7E" w:rsidTr="00550FD6">
        <w:tc>
          <w:tcPr>
            <w:tcW w:w="1560" w:type="dxa"/>
          </w:tcPr>
          <w:p w:rsidR="004C7BBF" w:rsidRPr="00F71B7E" w:rsidRDefault="004C7BBF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4C7BBF" w:rsidRPr="00F71B7E" w:rsidRDefault="00DC2326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767FBE" w:rsidRPr="00F71B7E">
              <w:rPr>
                <w:rFonts w:ascii="Times New Roman" w:hAnsi="Times New Roman" w:cs="Times New Roman"/>
                <w:sz w:val="24"/>
                <w:szCs w:val="24"/>
              </w:rPr>
              <w:t>Угадай сказку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326" w:rsidRPr="00F71B7E" w:rsidRDefault="00DC2326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сказки «Девочка Снегурочка»</w:t>
            </w:r>
            <w:r w:rsidR="00767FBE" w:rsidRPr="00F71B7E">
              <w:rPr>
                <w:rFonts w:ascii="Times New Roman" w:hAnsi="Times New Roman" w:cs="Times New Roman"/>
                <w:sz w:val="24"/>
                <w:szCs w:val="24"/>
              </w:rPr>
              <w:t>. Рассматривание и беседа  по иллюстрациям  к сказке</w:t>
            </w:r>
          </w:p>
          <w:p w:rsidR="00DC2326" w:rsidRPr="00F71B7E" w:rsidRDefault="00DC2326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DC2326" w:rsidRPr="00F71B7E" w:rsidRDefault="00DC2326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«Рукавичка  для Снегурочки»</w:t>
            </w:r>
          </w:p>
          <w:p w:rsidR="00767FBE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«Снегурочка»</w:t>
            </w:r>
          </w:p>
        </w:tc>
        <w:tc>
          <w:tcPr>
            <w:tcW w:w="4701" w:type="dxa"/>
          </w:tcPr>
          <w:p w:rsidR="00767FBE" w:rsidRPr="00F71B7E" w:rsidRDefault="00767FBE" w:rsidP="0076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«Угадай сказку»</w:t>
            </w:r>
          </w:p>
          <w:p w:rsidR="00767FBE" w:rsidRPr="00F71B7E" w:rsidRDefault="00767FBE" w:rsidP="0076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сказки «Девочка Снегурочка». Рассматривание и беседа  по иллюстрациям  к сказке</w:t>
            </w:r>
          </w:p>
          <w:p w:rsidR="00767FBE" w:rsidRPr="00F71B7E" w:rsidRDefault="00767FBE" w:rsidP="0076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767FBE" w:rsidRPr="00F71B7E" w:rsidRDefault="00767FBE" w:rsidP="0076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«Рукавичка  для Снегурочки»</w:t>
            </w:r>
          </w:p>
          <w:p w:rsidR="004C7BBF" w:rsidRPr="00F71B7E" w:rsidRDefault="00767FBE" w:rsidP="0076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«Снегурочка»</w:t>
            </w:r>
          </w:p>
        </w:tc>
        <w:tc>
          <w:tcPr>
            <w:tcW w:w="4527" w:type="dxa"/>
          </w:tcPr>
          <w:p w:rsidR="004C7BBF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«Приметы зимы»</w:t>
            </w:r>
          </w:p>
          <w:p w:rsidR="00767FBE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«История Снегурочки»</w:t>
            </w:r>
          </w:p>
          <w:p w:rsidR="00767FBE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«Снегурочка». ТРИЗ «Придумай другое окончание сказки»</w:t>
            </w:r>
          </w:p>
          <w:p w:rsidR="00767FBE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подарков»</w:t>
            </w:r>
          </w:p>
          <w:p w:rsidR="00767FBE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«Подарок для Снегурочки»</w:t>
            </w:r>
          </w:p>
          <w:p w:rsidR="00767FBE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BE" w:rsidRPr="00F71B7E" w:rsidRDefault="00767FB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1A" w:rsidRPr="00F71B7E" w:rsidTr="00550FD6">
        <w:tc>
          <w:tcPr>
            <w:tcW w:w="1560" w:type="dxa"/>
          </w:tcPr>
          <w:p w:rsidR="0013021A" w:rsidRPr="00F71B7E" w:rsidRDefault="00425739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021A" w:rsidRPr="00F71B7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7" w:type="dxa"/>
            <w:gridSpan w:val="3"/>
          </w:tcPr>
          <w:p w:rsidR="0013021A" w:rsidRPr="00F71B7E" w:rsidRDefault="0013021A" w:rsidP="0013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>ДЕНЬ ЗИМНИХ ЗАГАДОК И СТИХОВ</w:t>
            </w:r>
          </w:p>
        </w:tc>
      </w:tr>
      <w:tr w:rsidR="0013021A" w:rsidRPr="00F71B7E" w:rsidTr="00550FD6">
        <w:tc>
          <w:tcPr>
            <w:tcW w:w="1560" w:type="dxa"/>
          </w:tcPr>
          <w:p w:rsidR="0013021A" w:rsidRPr="00F71B7E" w:rsidRDefault="0013021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13021A" w:rsidRPr="00F71B7E" w:rsidRDefault="00C3142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«Одень Машу и Петю на прогулку</w:t>
            </w:r>
            <w:r w:rsidR="00257CA2" w:rsidRPr="00F71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42E" w:rsidRPr="00F71B7E" w:rsidRDefault="00C3142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по иллюстрации «Зимние забавы»</w:t>
            </w:r>
          </w:p>
          <w:p w:rsidR="00257CA2" w:rsidRPr="00F71B7E" w:rsidRDefault="00257CA2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Хороводная игра «Зайка беленький сидит»</w:t>
            </w:r>
          </w:p>
          <w:p w:rsidR="00C3142E" w:rsidRPr="00F71B7E" w:rsidRDefault="00C3142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стихов и загадок о зиме</w:t>
            </w:r>
          </w:p>
          <w:p w:rsidR="00257CA2" w:rsidRPr="00F71B7E" w:rsidRDefault="00C3142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Украшение участка цветными льдинками</w:t>
            </w:r>
          </w:p>
        </w:tc>
        <w:tc>
          <w:tcPr>
            <w:tcW w:w="4701" w:type="dxa"/>
          </w:tcPr>
          <w:p w:rsidR="00C3142E" w:rsidRPr="00F71B7E" w:rsidRDefault="00C3142E" w:rsidP="00C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«Подбери картинку» (времена года, одежда)</w:t>
            </w:r>
          </w:p>
          <w:p w:rsidR="00C3142E" w:rsidRPr="00F71B7E" w:rsidRDefault="00C3142E" w:rsidP="00C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Беседа по картине «Зимние забавы»</w:t>
            </w:r>
          </w:p>
          <w:p w:rsidR="00C3142E" w:rsidRPr="00F71B7E" w:rsidRDefault="00C3142E" w:rsidP="00C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Хороводная игра «Зайка беленький сидит»</w:t>
            </w:r>
          </w:p>
          <w:p w:rsidR="00C3142E" w:rsidRPr="00F71B7E" w:rsidRDefault="00C3142E" w:rsidP="00C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Чтение стихов и загадок о зиме</w:t>
            </w:r>
          </w:p>
          <w:p w:rsidR="0013021A" w:rsidRPr="00F71B7E" w:rsidRDefault="00C3142E" w:rsidP="00D0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Украшение участка цветными льдинками</w:t>
            </w:r>
          </w:p>
        </w:tc>
        <w:tc>
          <w:tcPr>
            <w:tcW w:w="4527" w:type="dxa"/>
          </w:tcPr>
          <w:p w:rsidR="00C3142E" w:rsidRPr="00F71B7E" w:rsidRDefault="00C3142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 (времена года, зимние месяцы)</w:t>
            </w:r>
          </w:p>
          <w:p w:rsidR="00C3142E" w:rsidRPr="00F71B7E" w:rsidRDefault="00C3142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Беседа по репродукции художника Шишкин «Зима»</w:t>
            </w:r>
          </w:p>
          <w:p w:rsidR="0013021A" w:rsidRPr="00F71B7E" w:rsidRDefault="0011049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  <w:r w:rsidR="00C3142E" w:rsidRPr="00F71B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C3142E" w:rsidRPr="00F71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49A" w:rsidRPr="00F71B7E" w:rsidRDefault="0011049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Вечер загадок «Это все зимой бывает»</w:t>
            </w:r>
          </w:p>
          <w:p w:rsidR="00C3142E" w:rsidRPr="00F71B7E" w:rsidRDefault="0011049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Украшение участка цветными льдинками</w:t>
            </w:r>
          </w:p>
        </w:tc>
      </w:tr>
      <w:tr w:rsidR="0013021A" w:rsidRPr="00F71B7E" w:rsidTr="00550FD6">
        <w:tc>
          <w:tcPr>
            <w:tcW w:w="1560" w:type="dxa"/>
          </w:tcPr>
          <w:p w:rsidR="0013021A" w:rsidRPr="00F71B7E" w:rsidRDefault="00425739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День новогодних утренников</w:t>
            </w:r>
          </w:p>
        </w:tc>
        <w:tc>
          <w:tcPr>
            <w:tcW w:w="14177" w:type="dxa"/>
            <w:gridSpan w:val="3"/>
          </w:tcPr>
          <w:p w:rsidR="0013021A" w:rsidRPr="00F71B7E" w:rsidRDefault="0013021A" w:rsidP="0013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НОВОГОДНЕЙ ЕЛОЧКИ</w:t>
            </w:r>
          </w:p>
        </w:tc>
      </w:tr>
      <w:tr w:rsidR="0013021A" w:rsidRPr="00F71B7E" w:rsidTr="00550FD6">
        <w:tc>
          <w:tcPr>
            <w:tcW w:w="1560" w:type="dxa"/>
          </w:tcPr>
          <w:p w:rsidR="0013021A" w:rsidRPr="00F71B7E" w:rsidRDefault="00550FD6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22.12.- 25.12</w:t>
            </w:r>
          </w:p>
        </w:tc>
        <w:tc>
          <w:tcPr>
            <w:tcW w:w="4949" w:type="dxa"/>
          </w:tcPr>
          <w:p w:rsidR="0011049A" w:rsidRPr="00F71B7E" w:rsidRDefault="0011049A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 гости елочка пришла»</w:t>
            </w:r>
          </w:p>
          <w:p w:rsidR="0011049A" w:rsidRPr="00F71B7E" w:rsidRDefault="0011049A" w:rsidP="0011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елочных украшений</w:t>
            </w:r>
          </w:p>
          <w:p w:rsidR="0011049A" w:rsidRPr="00F71B7E" w:rsidRDefault="0011049A" w:rsidP="0011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«Бусы для елки»</w:t>
            </w:r>
          </w:p>
        </w:tc>
        <w:tc>
          <w:tcPr>
            <w:tcW w:w="4701" w:type="dxa"/>
          </w:tcPr>
          <w:p w:rsidR="0013021A" w:rsidRPr="00F71B7E" w:rsidRDefault="0011049A" w:rsidP="00D0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 «Новогодний хоровод»</w:t>
            </w:r>
          </w:p>
          <w:p w:rsidR="0011049A" w:rsidRPr="00F71B7E" w:rsidRDefault="0011049A" w:rsidP="00D0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елочных украшений</w:t>
            </w:r>
          </w:p>
          <w:p w:rsidR="0011049A" w:rsidRPr="00F71B7E" w:rsidRDefault="0011049A" w:rsidP="00D0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«Бусы для елки»</w:t>
            </w:r>
          </w:p>
        </w:tc>
        <w:tc>
          <w:tcPr>
            <w:tcW w:w="4527" w:type="dxa"/>
          </w:tcPr>
          <w:p w:rsidR="0013021A" w:rsidRPr="00F71B7E" w:rsidRDefault="00A738A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 «История елочной игрушки» (</w:t>
            </w:r>
            <w:proofErr w:type="spellStart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педкабинет</w:t>
            </w:r>
            <w:proofErr w:type="spellEnd"/>
            <w:r w:rsidRPr="00F71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8AE" w:rsidRPr="00F71B7E" w:rsidRDefault="00A738AE" w:rsidP="00CA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 «Новогодний карнавал»</w:t>
            </w:r>
          </w:p>
        </w:tc>
      </w:tr>
    </w:tbl>
    <w:p w:rsidR="00070E3F" w:rsidRPr="00F71B7E" w:rsidRDefault="00070E3F" w:rsidP="00CA3B5A">
      <w:pPr>
        <w:rPr>
          <w:rFonts w:ascii="Times New Roman" w:hAnsi="Times New Roman" w:cs="Times New Roman"/>
          <w:sz w:val="24"/>
          <w:szCs w:val="24"/>
        </w:rPr>
      </w:pPr>
    </w:p>
    <w:sectPr w:rsidR="00070E3F" w:rsidRPr="00F71B7E" w:rsidSect="00CA3B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B5A"/>
    <w:rsid w:val="00070E3F"/>
    <w:rsid w:val="000B53CC"/>
    <w:rsid w:val="0011049A"/>
    <w:rsid w:val="0013021A"/>
    <w:rsid w:val="001C4672"/>
    <w:rsid w:val="00230C70"/>
    <w:rsid w:val="002555F9"/>
    <w:rsid w:val="00257CA2"/>
    <w:rsid w:val="00270EAB"/>
    <w:rsid w:val="003207B1"/>
    <w:rsid w:val="003A47D2"/>
    <w:rsid w:val="00425739"/>
    <w:rsid w:val="00425B01"/>
    <w:rsid w:val="004C7BBF"/>
    <w:rsid w:val="00550FD6"/>
    <w:rsid w:val="00681939"/>
    <w:rsid w:val="006F4D12"/>
    <w:rsid w:val="007546DA"/>
    <w:rsid w:val="00767FBE"/>
    <w:rsid w:val="00770E58"/>
    <w:rsid w:val="009B0E27"/>
    <w:rsid w:val="00A61C03"/>
    <w:rsid w:val="00A738AE"/>
    <w:rsid w:val="00C3142E"/>
    <w:rsid w:val="00CA3B5A"/>
    <w:rsid w:val="00CB2C0A"/>
    <w:rsid w:val="00D05454"/>
    <w:rsid w:val="00D96F2D"/>
    <w:rsid w:val="00DB61FE"/>
    <w:rsid w:val="00DC2326"/>
    <w:rsid w:val="00E469BA"/>
    <w:rsid w:val="00EF747C"/>
    <w:rsid w:val="00F7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F767-9BE5-468F-878B-927CFC42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2020-11-25T08:08:00Z</cp:lastPrinted>
  <dcterms:created xsi:type="dcterms:W3CDTF">2018-12-17T06:52:00Z</dcterms:created>
  <dcterms:modified xsi:type="dcterms:W3CDTF">2020-12-17T07:21:00Z</dcterms:modified>
</cp:coreProperties>
</file>